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C5" w:rsidRPr="00155020" w:rsidRDefault="00296DC5" w:rsidP="00155020">
      <w:pPr>
        <w:jc w:val="center"/>
        <w:rPr>
          <w:rFonts w:ascii="Times New Roman" w:hAnsi="Times New Roman" w:cs="Times New Roman"/>
          <w:b/>
          <w:bCs/>
        </w:rPr>
      </w:pPr>
      <w:r w:rsidRPr="00155020">
        <w:rPr>
          <w:rFonts w:ascii="Times New Roman" w:hAnsi="Times New Roman" w:cs="Times New Roman"/>
          <w:b/>
          <w:bCs/>
        </w:rPr>
        <w:t>Тест по теме «История географических открытий»</w:t>
      </w:r>
    </w:p>
    <w:p w:rsidR="00155020" w:rsidRPr="00155020" w:rsidRDefault="00155020" w:rsidP="00155020">
      <w:pPr>
        <w:jc w:val="center"/>
        <w:rPr>
          <w:rFonts w:ascii="Times New Roman" w:hAnsi="Times New Roman" w:cs="Times New Roman"/>
          <w:b/>
          <w:bCs/>
        </w:rPr>
      </w:pPr>
      <w:r w:rsidRPr="00155020">
        <w:rPr>
          <w:rFonts w:ascii="Times New Roman" w:hAnsi="Times New Roman" w:cs="Times New Roman"/>
          <w:b/>
          <w:bCs/>
        </w:rPr>
        <w:t>5 класс</w:t>
      </w:r>
    </w:p>
    <w:p w:rsidR="00155020" w:rsidRPr="00155020" w:rsidRDefault="00155020" w:rsidP="00155020">
      <w:pPr>
        <w:jc w:val="right"/>
        <w:rPr>
          <w:bCs/>
          <w:i/>
        </w:rPr>
      </w:pPr>
      <w:r w:rsidRPr="00155020">
        <w:rPr>
          <w:bCs/>
          <w:i/>
        </w:rPr>
        <w:t xml:space="preserve">Учитель </w:t>
      </w:r>
    </w:p>
    <w:p w:rsidR="00155020" w:rsidRPr="00155020" w:rsidRDefault="00155020" w:rsidP="00155020">
      <w:pPr>
        <w:jc w:val="right"/>
        <w:rPr>
          <w:i/>
        </w:rPr>
      </w:pPr>
      <w:r w:rsidRPr="00155020">
        <w:rPr>
          <w:bCs/>
          <w:i/>
        </w:rPr>
        <w:t>Игнатенко Т.А.</w:t>
      </w:r>
    </w:p>
    <w:p w:rsidR="00296DC5" w:rsidRPr="00296DC5" w:rsidRDefault="00296DC5" w:rsidP="00296DC5">
      <w:r w:rsidRPr="00296DC5">
        <w:rPr>
          <w:b/>
          <w:bCs/>
        </w:rPr>
        <w:t>Вариант 1</w:t>
      </w:r>
    </w:p>
    <w:p w:rsidR="00296DC5" w:rsidRPr="00296DC5" w:rsidRDefault="00296DC5" w:rsidP="00296DC5">
      <w:r w:rsidRPr="00296DC5">
        <w:rPr>
          <w:b/>
          <w:bCs/>
        </w:rPr>
        <w:t>Часть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240"/>
        <w:gridCol w:w="277"/>
        <w:gridCol w:w="3150"/>
      </w:tblGrid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rPr>
                <w:b/>
                <w:bCs/>
              </w:rPr>
              <w:t>1. Викинги назвали этот остров «Зеленая земля»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Исландия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Ньюфаундленд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Гренландия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Великобритания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rPr>
                <w:b/>
                <w:bCs/>
              </w:rPr>
              <w:t xml:space="preserve">2. </w:t>
            </w:r>
            <w:proofErr w:type="gramStart"/>
            <w:r w:rsidRPr="00296DC5">
              <w:rPr>
                <w:b/>
                <w:bCs/>
              </w:rPr>
              <w:t>Изучением</w:t>
            </w:r>
            <w:proofErr w:type="gramEnd"/>
            <w:r w:rsidRPr="00296DC5">
              <w:rPr>
                <w:b/>
                <w:bCs/>
              </w:rPr>
              <w:t xml:space="preserve"> какой страны занимался Марко Поло?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Индии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Китая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Египта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Малайзии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rPr>
                <w:b/>
                <w:bCs/>
              </w:rPr>
              <w:t>3. Период времени под названием эпоха Великих географических открытий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XI – XIII века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XV – XVII века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XVI – XVIII века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XVII – XIX века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96DC5" w:rsidRPr="00296DC5" w:rsidRDefault="00296DC5" w:rsidP="00296DC5"/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96DC5" w:rsidRPr="00296DC5" w:rsidRDefault="00296DC5" w:rsidP="00296DC5"/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96DC5" w:rsidRPr="00296DC5" w:rsidRDefault="00296DC5" w:rsidP="00296DC5"/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96DC5" w:rsidRPr="00296DC5" w:rsidRDefault="00296DC5" w:rsidP="00296DC5"/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t>4</w:t>
            </w:r>
            <w:r w:rsidRPr="00296DC5">
              <w:rPr>
                <w:b/>
                <w:bCs/>
              </w:rPr>
              <w:t>. Первый европеец, добравшийся до Индии морским путем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Афанасий Никитин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Христофор Колумб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Бартоломеу</w:t>
            </w:r>
            <w:proofErr w:type="spellEnd"/>
            <w:r w:rsidRPr="00296DC5">
              <w:t xml:space="preserve"> </w:t>
            </w:r>
            <w:proofErr w:type="spellStart"/>
            <w:r w:rsidRPr="00296DC5">
              <w:t>Диаш</w:t>
            </w:r>
            <w:proofErr w:type="spellEnd"/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Васка</w:t>
            </w:r>
            <w:proofErr w:type="spellEnd"/>
            <w:r w:rsidRPr="00296DC5">
              <w:t xml:space="preserve"> да Гама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t>5</w:t>
            </w:r>
            <w:r w:rsidRPr="00296DC5">
              <w:rPr>
                <w:b/>
                <w:bCs/>
              </w:rPr>
              <w:t xml:space="preserve">. Под </w:t>
            </w:r>
            <w:proofErr w:type="gramStart"/>
            <w:r w:rsidRPr="00296DC5">
              <w:rPr>
                <w:b/>
                <w:bCs/>
              </w:rPr>
              <w:t>флагом</w:t>
            </w:r>
            <w:proofErr w:type="gramEnd"/>
            <w:r w:rsidRPr="00296DC5">
              <w:rPr>
                <w:b/>
                <w:bCs/>
              </w:rPr>
              <w:t xml:space="preserve"> какой страны открывал новые территории Христофор Колумб?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Испании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Италии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Португалии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Греции</w:t>
            </w:r>
          </w:p>
        </w:tc>
      </w:tr>
      <w:tr w:rsidR="00155020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155020" w:rsidRDefault="00155020" w:rsidP="00296DC5"/>
          <w:p w:rsidR="00155020" w:rsidRPr="00296DC5" w:rsidRDefault="00155020" w:rsidP="00296DC5"/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155020" w:rsidRPr="00296DC5" w:rsidRDefault="00155020" w:rsidP="00296DC5"/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155020" w:rsidRPr="00296DC5" w:rsidRDefault="00155020" w:rsidP="00296DC5"/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155020" w:rsidRPr="00296DC5" w:rsidRDefault="00155020" w:rsidP="00296DC5"/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lastRenderedPageBreak/>
              <w:t>6</w:t>
            </w:r>
            <w:r w:rsidRPr="00296DC5">
              <w:rPr>
                <w:b/>
                <w:bCs/>
              </w:rPr>
              <w:t xml:space="preserve">. В каком году отправился в кругосветное плавание </w:t>
            </w:r>
            <w:proofErr w:type="spellStart"/>
            <w:r w:rsidRPr="00296DC5">
              <w:rPr>
                <w:b/>
                <w:bCs/>
              </w:rPr>
              <w:t>Фернан</w:t>
            </w:r>
            <w:proofErr w:type="spellEnd"/>
            <w:r w:rsidRPr="00296DC5">
              <w:rPr>
                <w:b/>
                <w:bCs/>
              </w:rPr>
              <w:t xml:space="preserve"> Магеллан?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1591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1490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1519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1619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rPr>
                <w:b/>
                <w:bCs/>
              </w:rPr>
              <w:t>8. Первооткрывателями Австралии являются…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англичане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испанцы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португальцы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голландцы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t>7</w:t>
            </w:r>
            <w:r w:rsidRPr="00296DC5">
              <w:rPr>
                <w:b/>
                <w:bCs/>
              </w:rPr>
              <w:t xml:space="preserve">. На каких кораблях плавали </w:t>
            </w:r>
            <w:proofErr w:type="spellStart"/>
            <w:r w:rsidRPr="00296DC5">
              <w:rPr>
                <w:b/>
                <w:bCs/>
              </w:rPr>
              <w:t>Ф.Белинсгаузен</w:t>
            </w:r>
            <w:proofErr w:type="spellEnd"/>
            <w:r w:rsidRPr="00296DC5">
              <w:rPr>
                <w:b/>
                <w:bCs/>
              </w:rPr>
              <w:t xml:space="preserve"> и М. Лазарев?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«Пинта», «</w:t>
            </w:r>
            <w:proofErr w:type="spellStart"/>
            <w:r w:rsidRPr="00296DC5">
              <w:t>Нинья</w:t>
            </w:r>
            <w:proofErr w:type="spellEnd"/>
            <w:r w:rsidRPr="00296DC5">
              <w:t>»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«Виктория», «Санта Мария»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«Восток», «Мирный»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«Святой Павел», «Святой Петр»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690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t>8</w:t>
            </w:r>
            <w:r w:rsidRPr="00296DC5">
              <w:rPr>
                <w:b/>
                <w:bCs/>
              </w:rPr>
              <w:t>. В честь какого мореплавателя названы Командорские острова?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Афанасия Никитина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Бартоломеу</w:t>
            </w:r>
            <w:proofErr w:type="spellEnd"/>
            <w:r w:rsidRPr="00296DC5">
              <w:t xml:space="preserve"> </w:t>
            </w:r>
            <w:proofErr w:type="spellStart"/>
            <w:r w:rsidRPr="00296DC5">
              <w:t>Диаш</w:t>
            </w:r>
            <w:proofErr w:type="spellEnd"/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Витуса</w:t>
            </w:r>
            <w:proofErr w:type="spellEnd"/>
            <w:r w:rsidRPr="00296DC5">
              <w:t xml:space="preserve"> Беринга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Америго</w:t>
            </w:r>
            <w:proofErr w:type="spellEnd"/>
            <w:r w:rsidRPr="00296DC5">
              <w:t xml:space="preserve"> </w:t>
            </w:r>
            <w:proofErr w:type="spellStart"/>
            <w:r w:rsidRPr="00296DC5">
              <w:t>Веспуччи</w:t>
            </w:r>
            <w:proofErr w:type="spellEnd"/>
          </w:p>
        </w:tc>
      </w:tr>
    </w:tbl>
    <w:p w:rsidR="00296DC5" w:rsidRPr="00296DC5" w:rsidRDefault="00296DC5" w:rsidP="00296DC5">
      <w:r w:rsidRPr="00296DC5">
        <w:rPr>
          <w:b/>
          <w:bCs/>
        </w:rPr>
        <w:t>Часть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840"/>
        <w:gridCol w:w="277"/>
        <w:gridCol w:w="3855"/>
      </w:tblGrid>
      <w:tr w:rsidR="00296DC5" w:rsidRPr="00296DC5" w:rsidTr="00296DC5">
        <w:trPr>
          <w:tblCellSpacing w:w="15" w:type="dxa"/>
        </w:trPr>
        <w:tc>
          <w:tcPr>
            <w:tcW w:w="8212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t>1</w:t>
            </w:r>
            <w:r w:rsidRPr="00296DC5">
              <w:rPr>
                <w:b/>
                <w:bCs/>
              </w:rPr>
              <w:t>. Установите соответствие: Путешественник и его корабль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Христофор Колумб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1.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 xml:space="preserve">«Кон </w:t>
            </w:r>
            <w:proofErr w:type="gramStart"/>
            <w:r w:rsidRPr="00296DC5">
              <w:t>-Т</w:t>
            </w:r>
            <w:proofErr w:type="gramEnd"/>
            <w:r w:rsidRPr="00296DC5">
              <w:t>ики»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Фернан</w:t>
            </w:r>
            <w:proofErr w:type="spellEnd"/>
            <w:r w:rsidRPr="00296DC5">
              <w:t xml:space="preserve"> Магеллан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2.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«Пинта»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Джеймс Кук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3.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«Виктория»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Тур Хейердал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4.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«</w:t>
            </w:r>
            <w:proofErr w:type="spellStart"/>
            <w:r w:rsidRPr="00296DC5">
              <w:t>Индевер</w:t>
            </w:r>
            <w:proofErr w:type="spellEnd"/>
            <w:r w:rsidRPr="00296DC5">
              <w:t>»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8212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t>2</w:t>
            </w:r>
            <w:r w:rsidRPr="00296DC5">
              <w:rPr>
                <w:b/>
                <w:bCs/>
              </w:rPr>
              <w:t>. Установите соответствие: Путешественник и его открытие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Афанасий Никитин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1.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Открытие Нового света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Б)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Витус</w:t>
            </w:r>
            <w:proofErr w:type="spellEnd"/>
            <w:r w:rsidRPr="00296DC5">
              <w:t xml:space="preserve"> Беринг</w:t>
            </w:r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2.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Южная оконечность Африки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В)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Бартоломеу</w:t>
            </w:r>
            <w:proofErr w:type="spellEnd"/>
            <w:r w:rsidRPr="00296DC5">
              <w:t xml:space="preserve"> </w:t>
            </w:r>
            <w:proofErr w:type="spellStart"/>
            <w:r w:rsidRPr="00296DC5">
              <w:t>Диаш</w:t>
            </w:r>
            <w:proofErr w:type="spellEnd"/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3.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Северо</w:t>
            </w:r>
            <w:proofErr w:type="spellEnd"/>
            <w:r w:rsidRPr="00296DC5">
              <w:t xml:space="preserve"> – западная часть Северной Америки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2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Г)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proofErr w:type="spellStart"/>
            <w:r w:rsidRPr="00296DC5">
              <w:t>Америго</w:t>
            </w:r>
            <w:proofErr w:type="spellEnd"/>
            <w:r w:rsidRPr="00296DC5">
              <w:t xml:space="preserve"> </w:t>
            </w:r>
            <w:proofErr w:type="spellStart"/>
            <w:r w:rsidRPr="00296DC5">
              <w:t>Веспуччи</w:t>
            </w:r>
            <w:proofErr w:type="spellEnd"/>
          </w:p>
        </w:tc>
        <w:tc>
          <w:tcPr>
            <w:tcW w:w="2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>4.</w:t>
            </w:r>
          </w:p>
        </w:tc>
        <w:tc>
          <w:tcPr>
            <w:tcW w:w="38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 w:rsidRPr="00296DC5">
              <w:t xml:space="preserve">Первым из европейцев побывал в </w:t>
            </w:r>
            <w:r w:rsidRPr="00296DC5">
              <w:lastRenderedPageBreak/>
              <w:t>Индии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8212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0744E" w:rsidRPr="00296DC5" w:rsidRDefault="00296DC5" w:rsidP="00296DC5">
            <w:r>
              <w:rPr>
                <w:b/>
                <w:bCs/>
              </w:rPr>
              <w:lastRenderedPageBreak/>
              <w:t>3</w:t>
            </w:r>
            <w:r w:rsidRPr="00296DC5">
              <w:rPr>
                <w:b/>
                <w:bCs/>
              </w:rPr>
              <w:t>. Определите путешественника по описанию и напишите имя.</w:t>
            </w:r>
          </w:p>
        </w:tc>
      </w:tr>
      <w:tr w:rsidR="00296DC5" w:rsidRPr="00296DC5" w:rsidTr="00296DC5">
        <w:trPr>
          <w:tblCellSpacing w:w="15" w:type="dxa"/>
        </w:trPr>
        <w:tc>
          <w:tcPr>
            <w:tcW w:w="8212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96DC5" w:rsidRPr="00296DC5" w:rsidRDefault="00296DC5" w:rsidP="00296DC5">
            <w:r w:rsidRPr="00296DC5">
              <w:t>В 1481—1484 гг. принимал участие в экспедиции к Золотому Берегу. Путешественникам удалось достичь берегов Анголы.</w:t>
            </w:r>
          </w:p>
          <w:p w:rsidR="00296DC5" w:rsidRPr="00296DC5" w:rsidRDefault="00296DC5" w:rsidP="00296DC5">
            <w:r w:rsidRPr="00296DC5">
              <w:t xml:space="preserve">10 октября 1486 г. король Жуан II поручил ему возглавить новую экспедицию. Экспедиция длилась с августа 1487 г. по декабрь 1488 г. Португальцы обогнули Африку с юга и, выйдя в Индийский океан, повернули обратно. Таким </w:t>
            </w:r>
            <w:proofErr w:type="gramStart"/>
            <w:r w:rsidRPr="00296DC5">
              <w:t>образом</w:t>
            </w:r>
            <w:proofErr w:type="gramEnd"/>
            <w:r w:rsidRPr="00296DC5">
              <w:t xml:space="preserve"> был найден морской путь в Индию.</w:t>
            </w:r>
          </w:p>
          <w:p w:rsidR="00296DC5" w:rsidRPr="00296DC5" w:rsidRDefault="00296DC5" w:rsidP="00296DC5">
            <w:r w:rsidRPr="00296DC5">
              <w:t>Дал название мысу Бурь, который позднее переименовали мысом Доброй Надежды.</w:t>
            </w:r>
          </w:p>
          <w:p w:rsidR="00A0744E" w:rsidRPr="00296DC5" w:rsidRDefault="00296DC5" w:rsidP="00296DC5">
            <w:r w:rsidRPr="00296DC5">
              <w:t>Погиб 29 мая 1500 г. недалеко от открытого им мыса Доброй Надежды, когда руководил одним из судов в составе очередной экспедиции, его корабль утонул во время шторма.</w:t>
            </w:r>
          </w:p>
        </w:tc>
      </w:tr>
    </w:tbl>
    <w:p w:rsidR="00296DC5" w:rsidRPr="00296DC5" w:rsidRDefault="00296DC5" w:rsidP="00296DC5">
      <w:r w:rsidRPr="00296DC5">
        <w:t xml:space="preserve">Часть Б. Установите соответствие между именами </w:t>
      </w:r>
      <w:proofErr w:type="gramStart"/>
      <w:r w:rsidRPr="00296DC5">
        <w:t>российских</w:t>
      </w:r>
      <w:proofErr w:type="gramEnd"/>
      <w:r w:rsidRPr="00296DC5">
        <w:t xml:space="preserve"> </w:t>
      </w:r>
    </w:p>
    <w:p w:rsidR="00296DC5" w:rsidRPr="00296DC5" w:rsidRDefault="00296DC5" w:rsidP="00296DC5">
      <w:r w:rsidRPr="00296DC5">
        <w:t xml:space="preserve">путешественников и историческими событиями. </w:t>
      </w:r>
    </w:p>
    <w:p w:rsidR="00296DC5" w:rsidRPr="00296DC5" w:rsidRDefault="00296DC5" w:rsidP="00296DC5">
      <w:r w:rsidRPr="00296DC5">
        <w:t xml:space="preserve">1.Фаддей Беллинсгаузен             а) первое русское кругосветное плавание </w:t>
      </w:r>
    </w:p>
    <w:p w:rsidR="00296DC5" w:rsidRPr="00296DC5" w:rsidRDefault="00296DC5" w:rsidP="00296DC5">
      <w:r w:rsidRPr="00296DC5">
        <w:t xml:space="preserve">2 .Юрий Лисянский                      </w:t>
      </w:r>
      <w:r w:rsidR="00155020">
        <w:t xml:space="preserve"> </w:t>
      </w:r>
      <w:r w:rsidRPr="00296DC5">
        <w:t xml:space="preserve">б) открытие Антарктиды </w:t>
      </w:r>
    </w:p>
    <w:p w:rsidR="00296DC5" w:rsidRPr="00296DC5" w:rsidRDefault="00296DC5" w:rsidP="00296DC5">
      <w:r w:rsidRPr="00296DC5">
        <w:t xml:space="preserve">3. </w:t>
      </w:r>
      <w:proofErr w:type="spellStart"/>
      <w:r w:rsidRPr="00296DC5">
        <w:t>Витус</w:t>
      </w:r>
      <w:proofErr w:type="spellEnd"/>
      <w:r w:rsidRPr="00296DC5">
        <w:t xml:space="preserve"> Беринг                            </w:t>
      </w:r>
      <w:r w:rsidR="00155020">
        <w:t xml:space="preserve">  </w:t>
      </w:r>
      <w:r w:rsidRPr="00296DC5">
        <w:t xml:space="preserve"> в) открытие пролива между Азией и  Америкой </w:t>
      </w:r>
    </w:p>
    <w:p w:rsidR="00296DC5" w:rsidRPr="00296DC5" w:rsidRDefault="00296DC5" w:rsidP="00296DC5">
      <w:r w:rsidRPr="00296DC5">
        <w:t xml:space="preserve">4. Михаил Лазарев                        </w:t>
      </w:r>
      <w:r w:rsidR="00155020">
        <w:t xml:space="preserve"> </w:t>
      </w:r>
      <w:bookmarkStart w:id="0" w:name="_GoBack"/>
      <w:bookmarkEnd w:id="0"/>
      <w:r w:rsidRPr="00296DC5">
        <w:t xml:space="preserve">г) исследование побережья Камчатки,  Аляски </w:t>
      </w:r>
    </w:p>
    <w:p w:rsidR="00296DC5" w:rsidRPr="00296DC5" w:rsidRDefault="00296DC5" w:rsidP="00296DC5">
      <w:r w:rsidRPr="00296DC5">
        <w:t xml:space="preserve">5.Иван Крузенштерн </w:t>
      </w:r>
    </w:p>
    <w:p w:rsidR="00296DC5" w:rsidRPr="00296DC5" w:rsidRDefault="00296DC5" w:rsidP="00296DC5">
      <w:r w:rsidRPr="00296DC5">
        <w:t xml:space="preserve">6.  Семён Дежнёв </w:t>
      </w:r>
    </w:p>
    <w:p w:rsidR="00296DC5" w:rsidRPr="00296DC5" w:rsidRDefault="00296DC5" w:rsidP="00296DC5">
      <w:r w:rsidRPr="00296DC5">
        <w:t xml:space="preserve">Путешественник --- заслуга </w:t>
      </w:r>
    </w:p>
    <w:p w:rsidR="00296DC5" w:rsidRPr="00296DC5" w:rsidRDefault="00296DC5" w:rsidP="00296DC5">
      <w:r w:rsidRPr="00296DC5">
        <w:t xml:space="preserve">1.финикийцы                            </w:t>
      </w:r>
      <w:r w:rsidR="00155020">
        <w:t xml:space="preserve"> </w:t>
      </w:r>
      <w:r w:rsidRPr="00296DC5">
        <w:t>1.</w:t>
      </w:r>
      <w:r w:rsidR="00155020">
        <w:t xml:space="preserve"> </w:t>
      </w:r>
      <w:r w:rsidRPr="00296DC5">
        <w:t xml:space="preserve">первый европеец, который обогнул Африку </w:t>
      </w:r>
    </w:p>
    <w:p w:rsidR="00296DC5" w:rsidRPr="00296DC5" w:rsidRDefault="00296DC5" w:rsidP="00296DC5">
      <w:r w:rsidRPr="00296DC5">
        <w:t xml:space="preserve">                                                      и вышел в Индийский океан </w:t>
      </w:r>
    </w:p>
    <w:p w:rsidR="00296DC5" w:rsidRPr="00296DC5" w:rsidRDefault="00296DC5" w:rsidP="00296DC5">
      <w:r w:rsidRPr="00296DC5">
        <w:t xml:space="preserve">2 </w:t>
      </w:r>
      <w:proofErr w:type="spellStart"/>
      <w:r w:rsidRPr="00296DC5">
        <w:t>Пифей</w:t>
      </w:r>
      <w:proofErr w:type="spellEnd"/>
      <w:r w:rsidRPr="00296DC5">
        <w:t xml:space="preserve">                                     </w:t>
      </w:r>
      <w:r w:rsidR="00155020">
        <w:t xml:space="preserve">   </w:t>
      </w:r>
      <w:r w:rsidRPr="00296DC5">
        <w:t xml:space="preserve"> 2. первым проложил морской путь в Индию </w:t>
      </w:r>
    </w:p>
    <w:p w:rsidR="00296DC5" w:rsidRPr="00296DC5" w:rsidRDefault="00296DC5" w:rsidP="00296DC5">
      <w:r w:rsidRPr="00296DC5">
        <w:t xml:space="preserve">3. викинги                                  </w:t>
      </w:r>
      <w:r w:rsidR="00155020">
        <w:t xml:space="preserve">  </w:t>
      </w:r>
      <w:r w:rsidRPr="00296DC5">
        <w:t xml:space="preserve"> 3.</w:t>
      </w:r>
      <w:r w:rsidR="00155020">
        <w:t xml:space="preserve"> </w:t>
      </w:r>
      <w:r w:rsidRPr="00296DC5">
        <w:t xml:space="preserve">открыл Америку </w:t>
      </w:r>
    </w:p>
    <w:p w:rsidR="00296DC5" w:rsidRPr="00296DC5" w:rsidRDefault="00296DC5" w:rsidP="00296DC5">
      <w:r w:rsidRPr="00296DC5">
        <w:t xml:space="preserve">4.М.Поло                                    </w:t>
      </w:r>
      <w:r w:rsidR="00155020">
        <w:t xml:space="preserve">   </w:t>
      </w:r>
      <w:r w:rsidRPr="00296DC5">
        <w:t>4.</w:t>
      </w:r>
      <w:r w:rsidR="00155020">
        <w:t xml:space="preserve"> </w:t>
      </w:r>
      <w:r w:rsidRPr="00296DC5">
        <w:t xml:space="preserve">открыли Исландию, Гренландию </w:t>
      </w:r>
    </w:p>
    <w:p w:rsidR="00296DC5" w:rsidRPr="00296DC5" w:rsidRDefault="00296DC5" w:rsidP="00296DC5">
      <w:r w:rsidRPr="00296DC5">
        <w:t xml:space="preserve">5.Генрих Мореплаватель          5. совершил первое кругосветное путешествие </w:t>
      </w:r>
    </w:p>
    <w:p w:rsidR="00296DC5" w:rsidRPr="00296DC5" w:rsidRDefault="00296DC5" w:rsidP="00296DC5">
      <w:r w:rsidRPr="00296DC5">
        <w:t xml:space="preserve">6.Бартоломеу </w:t>
      </w:r>
      <w:proofErr w:type="spellStart"/>
      <w:r w:rsidRPr="00296DC5">
        <w:t>Диаш</w:t>
      </w:r>
      <w:proofErr w:type="spellEnd"/>
      <w:r w:rsidRPr="00296DC5">
        <w:t xml:space="preserve">                   6.</w:t>
      </w:r>
      <w:r w:rsidR="00155020">
        <w:t xml:space="preserve"> </w:t>
      </w:r>
      <w:r w:rsidRPr="00296DC5">
        <w:t xml:space="preserve">открыл Австралию </w:t>
      </w:r>
    </w:p>
    <w:p w:rsidR="00296DC5" w:rsidRPr="00296DC5" w:rsidRDefault="00296DC5" w:rsidP="00296DC5">
      <w:r w:rsidRPr="00296DC5">
        <w:t xml:space="preserve">7.Васко да Гама                          </w:t>
      </w:r>
      <w:r w:rsidR="00155020">
        <w:t xml:space="preserve"> </w:t>
      </w:r>
      <w:r w:rsidRPr="00296DC5">
        <w:t>7.</w:t>
      </w:r>
      <w:r w:rsidR="00155020">
        <w:t xml:space="preserve"> </w:t>
      </w:r>
      <w:r w:rsidRPr="00296DC5">
        <w:t xml:space="preserve">древние моряки, обозначили очертания Африки </w:t>
      </w:r>
    </w:p>
    <w:p w:rsidR="00296DC5" w:rsidRPr="00296DC5" w:rsidRDefault="00296DC5" w:rsidP="00296DC5">
      <w:r w:rsidRPr="00296DC5">
        <w:t xml:space="preserve">8.Х.Колумб                                 </w:t>
      </w:r>
      <w:r w:rsidR="00155020">
        <w:t xml:space="preserve">   </w:t>
      </w:r>
      <w:r w:rsidRPr="00296DC5">
        <w:t>8.</w:t>
      </w:r>
      <w:r w:rsidR="00155020">
        <w:t xml:space="preserve"> </w:t>
      </w:r>
      <w:r w:rsidRPr="00296DC5">
        <w:t xml:space="preserve">основал школу капитанов </w:t>
      </w:r>
    </w:p>
    <w:p w:rsidR="00296DC5" w:rsidRPr="00296DC5" w:rsidRDefault="00296DC5" w:rsidP="00296DC5">
      <w:r w:rsidRPr="00296DC5">
        <w:lastRenderedPageBreak/>
        <w:t xml:space="preserve">9.Ф.Магеллан                             9.путешествовал по Китаю </w:t>
      </w:r>
    </w:p>
    <w:p w:rsidR="00296DC5" w:rsidRPr="00296DC5" w:rsidRDefault="00296DC5" w:rsidP="00296DC5">
      <w:r w:rsidRPr="00296DC5">
        <w:t xml:space="preserve">10.Д.Кук                                     10.дошёл из Средиземноморья до Северного моря  </w:t>
      </w:r>
    </w:p>
    <w:p w:rsidR="00296DC5" w:rsidRPr="00296DC5" w:rsidRDefault="00296DC5" w:rsidP="00296DC5">
      <w:r w:rsidRPr="00296DC5">
        <w:t xml:space="preserve">                                                      и Скандинавского полуострова. </w:t>
      </w:r>
    </w:p>
    <w:p w:rsidR="00296DC5" w:rsidRPr="00296DC5" w:rsidRDefault="00296DC5" w:rsidP="00296DC5">
      <w:r w:rsidRPr="00296DC5">
        <w:t xml:space="preserve">Путешественник --- заслуга (2) </w:t>
      </w:r>
    </w:p>
    <w:p w:rsidR="00296DC5" w:rsidRPr="00296DC5" w:rsidRDefault="00296DC5" w:rsidP="00296DC5">
      <w:r w:rsidRPr="00296DC5">
        <w:t>1.А. Никитин                               1.</w:t>
      </w:r>
      <w:r w:rsidR="00155020">
        <w:t xml:space="preserve"> </w:t>
      </w:r>
      <w:r w:rsidRPr="00296DC5">
        <w:t xml:space="preserve">открытие северо-западное побережье </w:t>
      </w:r>
      <w:proofErr w:type="gramStart"/>
      <w:r w:rsidRPr="00296DC5">
        <w:t>Северной</w:t>
      </w:r>
      <w:proofErr w:type="gramEnd"/>
      <w:r w:rsidRPr="00296DC5">
        <w:t xml:space="preserve"> </w:t>
      </w:r>
    </w:p>
    <w:p w:rsidR="00296DC5" w:rsidRPr="00296DC5" w:rsidRDefault="00296DC5" w:rsidP="00296DC5">
      <w:r w:rsidRPr="00296DC5">
        <w:t xml:space="preserve">                                                        Америки, Алеутские и Командорские острова </w:t>
      </w:r>
    </w:p>
    <w:p w:rsidR="00296DC5" w:rsidRPr="00296DC5" w:rsidRDefault="00296DC5" w:rsidP="00296DC5">
      <w:r w:rsidRPr="00296DC5">
        <w:t xml:space="preserve">2.С.Дежнёв                                   2. первое русское кругосветное путешествие </w:t>
      </w:r>
    </w:p>
    <w:p w:rsidR="00296DC5" w:rsidRPr="00296DC5" w:rsidRDefault="00296DC5" w:rsidP="00296DC5">
      <w:r w:rsidRPr="00296DC5">
        <w:t xml:space="preserve">3.В.Беринг                                    3. открытие Антарктиды </w:t>
      </w:r>
    </w:p>
    <w:p w:rsidR="00296DC5" w:rsidRPr="00296DC5" w:rsidRDefault="00296DC5" w:rsidP="00296DC5">
      <w:r w:rsidRPr="00296DC5">
        <w:t>4.И.Кру</w:t>
      </w:r>
      <w:r w:rsidR="00155020">
        <w:t xml:space="preserve">зенштерн и                     </w:t>
      </w:r>
      <w:r w:rsidRPr="00296DC5">
        <w:t>4.</w:t>
      </w:r>
      <w:r w:rsidR="00155020">
        <w:t xml:space="preserve"> </w:t>
      </w:r>
      <w:r w:rsidRPr="00296DC5">
        <w:t xml:space="preserve">первым сушей дошёл до Индии </w:t>
      </w:r>
    </w:p>
    <w:p w:rsidR="00296DC5" w:rsidRPr="00296DC5" w:rsidRDefault="00296DC5" w:rsidP="00296DC5">
      <w:r w:rsidRPr="00296DC5">
        <w:t>Ю. Лисянский                              5.</w:t>
      </w:r>
      <w:r w:rsidR="00155020">
        <w:t xml:space="preserve"> </w:t>
      </w:r>
      <w:r w:rsidRPr="00296DC5">
        <w:t xml:space="preserve">открыл пролив между Азией и Северной </w:t>
      </w:r>
    </w:p>
    <w:p w:rsidR="00296DC5" w:rsidRPr="00296DC5" w:rsidRDefault="00296DC5" w:rsidP="00296DC5">
      <w:r w:rsidRPr="00296DC5">
        <w:t>5.Ф.Беллинсгаузен и                      Амери</w:t>
      </w:r>
      <w:r>
        <w:t>ки.</w:t>
      </w:r>
    </w:p>
    <w:p w:rsidR="00EC0A70" w:rsidRDefault="00296DC5">
      <w:r w:rsidRPr="00296DC5">
        <w:br/>
        <w:t> </w:t>
      </w:r>
    </w:p>
    <w:sectPr w:rsidR="00EC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7C"/>
    <w:rsid w:val="00155020"/>
    <w:rsid w:val="00296DC5"/>
    <w:rsid w:val="003E41E1"/>
    <w:rsid w:val="007A5C74"/>
    <w:rsid w:val="00A0744E"/>
    <w:rsid w:val="00E8047C"/>
    <w:rsid w:val="00E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653</Words>
  <Characters>3725</Characters>
  <Application>Microsoft Office Word</Application>
  <DocSecurity>0</DocSecurity>
  <Lines>31</Lines>
  <Paragraphs>8</Paragraphs>
  <ScaleCrop>false</ScaleCrop>
  <Company>МОУ ТСОШ №2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2020-02-21T08:06:00Z</dcterms:created>
  <dcterms:modified xsi:type="dcterms:W3CDTF">2020-02-21T08:19:00Z</dcterms:modified>
</cp:coreProperties>
</file>